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9D21A9B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rFonts w:ascii="Helvetica" w:hAnsi="Helvetica"/>
          <w:color w:val="333333"/>
          <w:shd w:val="clear" w:color="auto" w:fill="FFFFFF"/>
          <w:lang w:val="az-Latn-AZ"/>
        </w:rPr>
        <w:t>Zaqatala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3A3A992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rFonts w:ascii="Helvetica" w:hAnsi="Helvetica"/>
          <w:color w:val="333333"/>
          <w:shd w:val="clear" w:color="auto" w:fill="FFFFFF"/>
          <w:lang w:val="az-Latn-AZ"/>
        </w:rPr>
        <w:t>Palıd</w:t>
      </w:r>
    </w:p>
    <w:p w14:paraId="557389FC" w14:textId="4A1817B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</w:p>
    <w:p w14:paraId="368BDCC5" w14:textId="27D79D0E" w:rsidR="00E55605" w:rsidRPr="005F12C4" w:rsidRDefault="00E55605" w:rsidP="006F30D9">
      <w:pPr>
        <w:rPr>
          <w:color w:val="333333"/>
          <w:shd w:val="clear" w:color="auto" w:fill="FFFFFF"/>
          <w:lang w:val="az-Latn-AZ"/>
        </w:rPr>
      </w:pPr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5F12C4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65E85EA" w:rsidR="00577904" w:rsidRPr="005F12C4" w:rsidRDefault="00577904" w:rsidP="006F30D9">
      <w:pPr>
        <w:rPr>
          <w:color w:val="333333"/>
          <w:shd w:val="clear" w:color="auto" w:fill="FFFFFF"/>
          <w:lang w:val="az-Latn-AZ"/>
        </w:rPr>
      </w:pPr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5F12C4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rFonts w:ascii="Helvetica" w:hAnsi="Helvetica"/>
          <w:color w:val="333333"/>
          <w:shd w:val="clear" w:color="auto" w:fill="FFFFFF"/>
          <w:lang w:val="az-Latn-AZ"/>
        </w:rPr>
        <w:t>480</w:t>
      </w:r>
    </w:p>
    <w:p w14:paraId="2D9ADB58" w14:textId="13A9566F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5F12C4">
        <w:rPr>
          <w:rFonts w:ascii="Helvetica" w:hAnsi="Helvetica"/>
          <w:color w:val="333333"/>
          <w:shd w:val="clear" w:color="auto" w:fill="FFFFFF"/>
          <w:lang w:val="en-US"/>
        </w:rPr>
        <w:t>48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3A3B4B76" w14:textId="724445FF" w:rsidR="004F5D61" w:rsidRPr="00167AC0" w:rsidRDefault="00167AC0" w:rsidP="006F30D9">
      <w:pPr>
        <w:rPr>
          <w:lang w:val="az-Latn-A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EB1739" wp14:editId="13441D74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3349625" cy="4467225"/>
            <wp:effectExtent l="0" t="0" r="317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D722FF" wp14:editId="403E2D64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3352800" cy="447065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16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167AC0"/>
    <w:rsid w:val="003A33B7"/>
    <w:rsid w:val="004F5D61"/>
    <w:rsid w:val="00577904"/>
    <w:rsid w:val="005B5867"/>
    <w:rsid w:val="005F12C4"/>
    <w:rsid w:val="006C73E1"/>
    <w:rsid w:val="006E7F84"/>
    <w:rsid w:val="006F30D9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2022-09-01T07:21:00Z</dcterms:modified>
</cp:coreProperties>
</file>